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3EA1" w14:textId="62E528EF" w:rsidR="001A2DC9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56A7">
        <w:rPr>
          <w:rFonts w:ascii="Arial" w:hAnsi="Arial" w:cs="Arial"/>
          <w:b/>
          <w:bCs/>
          <w:sz w:val="24"/>
          <w:szCs w:val="24"/>
        </w:rPr>
        <w:t>Lasy Państwowe – Nadleśnictwo Dębno</w:t>
      </w:r>
    </w:p>
    <w:p w14:paraId="0C605715" w14:textId="417FAA6C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Racławicka 33</w:t>
      </w:r>
    </w:p>
    <w:p w14:paraId="59B9CBD2" w14:textId="1F2F9C24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74-400 Dębno</w:t>
      </w:r>
    </w:p>
    <w:p w14:paraId="0085C768" w14:textId="273F8858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5E6E36" w14:textId="00B6F596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F81CC4" w14:textId="1A743132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900DA8" w14:textId="397914FF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</w:t>
      </w:r>
    </w:p>
    <w:p w14:paraId="75274856" w14:textId="77777777" w:rsidR="00CD56A7" w:rsidRDefault="00CD56A7" w:rsidP="00CD56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2AA083" w14:textId="0CD772A2" w:rsidR="00CD56A7" w:rsidRDefault="00CD56A7" w:rsidP="00CD56A7">
      <w:pPr>
        <w:rPr>
          <w:rFonts w:ascii="Arial" w:hAnsi="Arial" w:cs="Arial"/>
          <w:sz w:val="24"/>
          <w:szCs w:val="24"/>
        </w:rPr>
      </w:pPr>
      <w:r w:rsidRPr="00CD56A7">
        <w:rPr>
          <w:rFonts w:ascii="Arial" w:hAnsi="Arial" w:cs="Arial"/>
          <w:sz w:val="24"/>
          <w:szCs w:val="24"/>
        </w:rPr>
        <w:t>Nazwa: 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7B8AF05F" w14:textId="5F16E837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……………………………………………………………………………………....</w:t>
      </w:r>
    </w:p>
    <w:p w14:paraId="41480C05" w14:textId="016371F1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………………………………………………………………………………………….</w:t>
      </w:r>
    </w:p>
    <w:p w14:paraId="7C953C4B" w14:textId="295DE8E8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</w:t>
      </w:r>
    </w:p>
    <w:p w14:paraId="12BCE41A" w14:textId="488D62B9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……………………………………………………………………………………..</w:t>
      </w:r>
    </w:p>
    <w:p w14:paraId="73113031" w14:textId="405557F7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Faks: …………………………………………………………………………………………</w:t>
      </w:r>
    </w:p>
    <w:p w14:paraId="251C7187" w14:textId="556B96AC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kontaktów: ………………………………………………………………………</w:t>
      </w:r>
    </w:p>
    <w:p w14:paraId="1B80188E" w14:textId="1C3AD1C9" w:rsidR="00CD56A7" w:rsidRDefault="00CD56A7" w:rsidP="00CD56A7">
      <w:pPr>
        <w:rPr>
          <w:rFonts w:ascii="Arial" w:hAnsi="Arial" w:cs="Arial"/>
          <w:sz w:val="24"/>
          <w:szCs w:val="24"/>
        </w:rPr>
      </w:pPr>
    </w:p>
    <w:p w14:paraId="178EC977" w14:textId="1887E09D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z dn. </w:t>
      </w:r>
      <w:r w:rsidR="00773015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77301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.2022 r. oferuję zakup szyszek sosnowych, niesortowanych, luzem, po wyłuszczeniu, w ilości:</w:t>
      </w:r>
    </w:p>
    <w:p w14:paraId="5A32DADB" w14:textId="13EFBFAC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 mp</w:t>
      </w:r>
    </w:p>
    <w:p w14:paraId="4D70267C" w14:textId="77777777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cenę netto:</w:t>
      </w:r>
    </w:p>
    <w:p w14:paraId="31CEE1B5" w14:textId="77777777" w:rsidR="00CD56A7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zł/mp</w:t>
      </w:r>
    </w:p>
    <w:p w14:paraId="1DE2DA20" w14:textId="77777777" w:rsidR="00CD56A7" w:rsidRDefault="00CD56A7" w:rsidP="00CD56A7">
      <w:pPr>
        <w:rPr>
          <w:rFonts w:ascii="Arial" w:hAnsi="Arial" w:cs="Arial"/>
          <w:sz w:val="24"/>
          <w:szCs w:val="24"/>
        </w:rPr>
      </w:pPr>
    </w:p>
    <w:p w14:paraId="3E6CD7B0" w14:textId="58FE8F5C" w:rsidR="00903D10" w:rsidRDefault="00CD56A7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odbioru: do dn. </w:t>
      </w:r>
      <w:r w:rsidR="00773015">
        <w:rPr>
          <w:rFonts w:ascii="Arial" w:hAnsi="Arial" w:cs="Arial"/>
          <w:sz w:val="24"/>
          <w:szCs w:val="24"/>
        </w:rPr>
        <w:t>2</w:t>
      </w:r>
      <w:r w:rsidR="00712E82">
        <w:rPr>
          <w:rFonts w:ascii="Arial" w:hAnsi="Arial" w:cs="Arial"/>
          <w:sz w:val="24"/>
          <w:szCs w:val="24"/>
        </w:rPr>
        <w:t>9</w:t>
      </w:r>
      <w:r w:rsidR="00903D10">
        <w:rPr>
          <w:rFonts w:ascii="Arial" w:hAnsi="Arial" w:cs="Arial"/>
          <w:sz w:val="24"/>
          <w:szCs w:val="24"/>
        </w:rPr>
        <w:t>.1</w:t>
      </w:r>
      <w:r w:rsidR="00773015">
        <w:rPr>
          <w:rFonts w:ascii="Arial" w:hAnsi="Arial" w:cs="Arial"/>
          <w:sz w:val="24"/>
          <w:szCs w:val="24"/>
        </w:rPr>
        <w:t>2</w:t>
      </w:r>
      <w:r w:rsidR="00903D10">
        <w:rPr>
          <w:rFonts w:ascii="Arial" w:hAnsi="Arial" w:cs="Arial"/>
          <w:sz w:val="24"/>
          <w:szCs w:val="24"/>
        </w:rPr>
        <w:t>.2022 r.</w:t>
      </w:r>
    </w:p>
    <w:p w14:paraId="7B6A9EC5" w14:textId="77777777" w:rsidR="00903D10" w:rsidRDefault="00903D10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zapłaty: faktura VAT, płatność przelewem na konto Nadleśnictwa Dębno przed odbiorem szyszek.</w:t>
      </w:r>
    </w:p>
    <w:p w14:paraId="45865B0B" w14:textId="77777777" w:rsidR="00903D10" w:rsidRDefault="00903D10" w:rsidP="00CD56A7">
      <w:pPr>
        <w:rPr>
          <w:rFonts w:ascii="Arial" w:hAnsi="Arial" w:cs="Arial"/>
          <w:sz w:val="24"/>
          <w:szCs w:val="24"/>
        </w:rPr>
      </w:pPr>
    </w:p>
    <w:p w14:paraId="014A744C" w14:textId="77777777" w:rsidR="00903D10" w:rsidRDefault="00903D10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</w:t>
      </w:r>
    </w:p>
    <w:p w14:paraId="0FAC51A4" w14:textId="77777777" w:rsidR="00903D10" w:rsidRDefault="00903D10" w:rsidP="00CD56A7">
      <w:pPr>
        <w:rPr>
          <w:rFonts w:ascii="Arial" w:hAnsi="Arial" w:cs="Arial"/>
          <w:sz w:val="24"/>
          <w:szCs w:val="24"/>
        </w:rPr>
      </w:pPr>
    </w:p>
    <w:p w14:paraId="744C498E" w14:textId="47F97D9C" w:rsidR="00903D10" w:rsidRDefault="00903D10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…………………………………..</w:t>
      </w:r>
    </w:p>
    <w:p w14:paraId="6F98F66F" w14:textId="51F18927" w:rsidR="00CD56A7" w:rsidRPr="00CD56A7" w:rsidRDefault="00903D10" w:rsidP="00CD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Imię i Nazwisko:</w:t>
      </w:r>
      <w:r w:rsidR="00CD56A7">
        <w:rPr>
          <w:rFonts w:ascii="Arial" w:hAnsi="Arial" w:cs="Arial"/>
          <w:sz w:val="24"/>
          <w:szCs w:val="24"/>
        </w:rPr>
        <w:t xml:space="preserve"> </w:t>
      </w:r>
    </w:p>
    <w:sectPr w:rsidR="00CD56A7" w:rsidRPr="00CD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7"/>
    <w:rsid w:val="001A2DC9"/>
    <w:rsid w:val="00712E82"/>
    <w:rsid w:val="00773015"/>
    <w:rsid w:val="00903D10"/>
    <w:rsid w:val="00C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5A6D"/>
  <w15:chartTrackingRefBased/>
  <w15:docId w15:val="{3A117311-05DC-4F0C-A80D-0793C6FE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Kmita Maciej</dc:creator>
  <cp:keywords/>
  <dc:description/>
  <cp:lastModifiedBy>Kmita Maciej</cp:lastModifiedBy>
  <cp:revision>3</cp:revision>
  <dcterms:created xsi:type="dcterms:W3CDTF">2022-12-07T08:04:00Z</dcterms:created>
  <dcterms:modified xsi:type="dcterms:W3CDTF">2022-12-07T08:11:00Z</dcterms:modified>
</cp:coreProperties>
</file>